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B56186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Объединение Рукопашный бой, группа НП-4</w:t>
            </w:r>
          </w:p>
          <w:p w:rsidR="00B56186" w:rsidRPr="008D5677" w:rsidRDefault="00B56186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orov.rustam.2015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B5618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BD753D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53D" w:rsidRPr="0097158F" w:rsidRDefault="00BD753D" w:rsidP="00BD75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20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43E" w:rsidRDefault="00BD753D" w:rsidP="00BD75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«Рукопашный бой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», 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Ударная техника рук в передвижение»</w:t>
            </w:r>
          </w:p>
          <w:p w:rsidR="00BD753D" w:rsidRDefault="00BD753D" w:rsidP="00BD75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716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" w:history="1">
              <w:r w:rsidR="008E36F5" w:rsidRPr="00DF09D2">
                <w:rPr>
                  <w:rStyle w:val="a4"/>
                  <w:rFonts w:ascii="Times New Roman" w:hAnsi="Times New Roman" w:cs="Times New Roman"/>
                </w:rPr>
                <w:t>https://yandex.ru/video/preview/?filmId=8368912870349047602&amp;reqid=1587450139666157-3003652860083624000165-vla1-2392-V&amp;suggest_reqid=901461225152696889189055480224402&amp;text=«Рукопашный+бой»%2C++«Ударная+техника+рук+в+передвижение</w:t>
              </w:r>
            </w:hyperlink>
          </w:p>
          <w:p w:rsidR="008E36F5" w:rsidRPr="008E36F5" w:rsidRDefault="008E36F5" w:rsidP="00BD75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  <w:p w:rsidR="00AC543E" w:rsidRPr="00BD753D" w:rsidRDefault="00AC543E" w:rsidP="00BD75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53D" w:rsidRDefault="00BD753D" w:rsidP="00BD753D">
            <w:proofErr w:type="gramStart"/>
            <w:r w:rsidRPr="000F014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0F014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53D" w:rsidRDefault="00BD753D" w:rsidP="00BD753D">
            <w:r w:rsidRPr="004223F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4223F8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отчёты в группу, каждую суббот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753D" w:rsidRPr="00990BF0" w:rsidRDefault="00BD753D" w:rsidP="00BD753D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53D" w:rsidRPr="0097158F" w:rsidRDefault="00BD753D" w:rsidP="00BD75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BD753D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53D" w:rsidRPr="0097158F" w:rsidRDefault="00BD753D" w:rsidP="00BD753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21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6F5" w:rsidRPr="0070311F" w:rsidRDefault="00BD753D" w:rsidP="008E36F5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«Рукопашный бой</w:t>
            </w:r>
            <w:r w:rsidRPr="00424292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Техника удара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ногами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Мае-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D06B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5" w:history="1">
              <w:r w:rsidR="008E36F5" w:rsidRPr="0070311F">
                <w:rPr>
                  <w:rStyle w:val="a4"/>
                  <w:rFonts w:ascii="Times New Roman" w:hAnsi="Times New Roman" w:cs="Times New Roman"/>
                </w:rPr>
                <w:t>https://yandex.ru/video/preview/?filmId=1184036256003423894&amp;text=р</w:t>
              </w:r>
              <w:r w:rsidR="008E36F5" w:rsidRPr="0070311F">
                <w:rPr>
                  <w:rStyle w:val="a4"/>
                  <w:rFonts w:ascii="Times New Roman" w:hAnsi="Times New Roman" w:cs="Times New Roman"/>
                </w:rPr>
                <w:lastRenderedPageBreak/>
                <w:t>укопашный+бой+Ударная+техника+ногами+маегери</w:t>
              </w:r>
            </w:hyperlink>
          </w:p>
          <w:p w:rsidR="00BD753D" w:rsidRPr="00D06BFC" w:rsidRDefault="00BD753D" w:rsidP="00BD75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53D" w:rsidRDefault="00BD753D" w:rsidP="00BD753D">
            <w:proofErr w:type="gramStart"/>
            <w:r w:rsidRPr="000F014D">
              <w:rPr>
                <w:rFonts w:ascii="Times New Roman" w:hAnsi="Times New Roman"/>
                <w:sz w:val="24"/>
                <w:szCs w:val="24"/>
              </w:rPr>
              <w:lastRenderedPageBreak/>
              <w:t>рассылка</w:t>
            </w:r>
            <w:proofErr w:type="gramEnd"/>
            <w:r w:rsidRPr="000F014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53D" w:rsidRDefault="00BD753D" w:rsidP="00BD753D">
            <w:r w:rsidRPr="004223F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4223F8">
              <w:rPr>
                <w:rFonts w:ascii="Times New Roman" w:hAnsi="Times New Roman"/>
                <w:sz w:val="24"/>
                <w:szCs w:val="24"/>
              </w:rPr>
              <w:t xml:space="preserve"> и фотоотчёты в группу, каждую пятницу.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753D" w:rsidRPr="00990BF0" w:rsidRDefault="00BD753D" w:rsidP="00BD753D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53D" w:rsidRPr="0097158F" w:rsidRDefault="00BD753D" w:rsidP="00BD75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BD753D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53D" w:rsidRPr="0097158F" w:rsidRDefault="00BD753D" w:rsidP="00BD753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3) 23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53D" w:rsidRDefault="00BD753D" w:rsidP="00BD75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Общефизическая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подготовка </w:t>
            </w:r>
            <w:r w:rsidRPr="00BB1781">
              <w:rPr>
                <w:rFonts w:ascii="Times New Roman" w:hAnsi="Times New Roman"/>
                <w:sz w:val="24"/>
                <w:szCs w:val="24"/>
              </w:rPr>
              <w:t>:</w:t>
            </w:r>
            <w:proofErr w:type="gramEnd"/>
            <w:r w:rsidRPr="00BB1781">
              <w:rPr>
                <w:rFonts w:ascii="Times New Roman" w:hAnsi="Times New Roman"/>
                <w:sz w:val="24"/>
                <w:szCs w:val="24"/>
              </w:rPr>
              <w:t xml:space="preserve"> «Общеразвивающие упражнения»</w:t>
            </w:r>
            <w:r>
              <w:rPr>
                <w:rFonts w:ascii="Times New Roman" w:hAnsi="Times New Roman"/>
                <w:sz w:val="24"/>
                <w:szCs w:val="24"/>
              </w:rPr>
              <w:t>, Протокол «Табата».</w:t>
            </w:r>
          </w:p>
          <w:p w:rsidR="00BD753D" w:rsidRPr="00AC543E" w:rsidRDefault="00AC543E" w:rsidP="00AC543E">
            <w:pPr>
              <w:pStyle w:val="a3"/>
              <w:spacing w:after="0" w:line="240" w:lineRule="auto"/>
              <w:ind w:left="0"/>
            </w:pPr>
            <w:hyperlink r:id="rId6" w:history="1">
              <w:r>
                <w:rPr>
                  <w:rStyle w:val="a4"/>
                </w:rPr>
                <w:t>https://yandex.ru/video/preview/?filmId=12515964648201009558&amp;reqid=1587448749619668-1522765224831930826000110-vla1-4120-V&amp;text=Общеразвивающие+упражнения+табата+мужчина</w:t>
              </w:r>
            </w:hyperlink>
          </w:p>
          <w:p w:rsidR="00BD753D" w:rsidRPr="0092241C" w:rsidRDefault="00BD753D" w:rsidP="00BD75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53D" w:rsidRDefault="00BD753D" w:rsidP="00BD753D">
            <w:proofErr w:type="gramStart"/>
            <w:r w:rsidRPr="000F014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0F014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53D" w:rsidRDefault="00BD753D" w:rsidP="00BD753D">
            <w:r w:rsidRPr="004223F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4223F8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отчёты в группу, каждую пятницу.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753D" w:rsidRPr="00990BF0" w:rsidRDefault="00BD753D" w:rsidP="00BD753D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53D" w:rsidRPr="0097158F" w:rsidRDefault="00BD753D" w:rsidP="00BD75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/>
    <w:sectPr w:rsidR="00B87A1D" w:rsidSect="00157D5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858"/>
    <w:rsid w:val="00157D54"/>
    <w:rsid w:val="00405858"/>
    <w:rsid w:val="008E36F5"/>
    <w:rsid w:val="00AC543E"/>
    <w:rsid w:val="00B56186"/>
    <w:rsid w:val="00B87A1D"/>
    <w:rsid w:val="00BD7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282A25-0893-4A49-B617-55478A02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1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D5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D753D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8E36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85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12515964648201009558&amp;reqid=1587448749619668-1522765224831930826000110-vla1-4120-V&amp;text=&#1054;&#1073;&#1097;&#1077;&#1088;&#1072;&#1079;&#1074;&#1080;&#1074;&#1072;&#1102;&#1097;&#1080;&#1077;+&#1091;&#1087;&#1088;&#1072;&#1078;&#1085;&#1077;&#1085;&#1080;&#1103;+&#1090;&#1072;&#1073;&#1072;&#1090;&#1072;+&#1084;&#1091;&#1078;&#1095;&#1080;&#1085;&#1072;" TargetMode="External"/><Relationship Id="rId5" Type="http://schemas.openxmlformats.org/officeDocument/2006/relationships/hyperlink" Target="https://yandex.ru/video/preview/?filmId=1184036256003423894&amp;text=&#1088;&#1091;&#1082;&#1086;&#1087;&#1072;&#1096;&#1085;&#1099;&#1081;+&#1073;&#1086;&#1081;+&#1059;&#1076;&#1072;&#1088;&#1085;&#1072;&#1103;+&#1090;&#1077;&#1093;&#1085;&#1080;&#1082;&#1072;+&#1085;&#1086;&#1075;&#1072;&#1084;&#1080;+&#1084;&#1072;&#1077;&#1075;&#1077;&#1088;&#1080;" TargetMode="External"/><Relationship Id="rId4" Type="http://schemas.openxmlformats.org/officeDocument/2006/relationships/hyperlink" Target="https://yandex.ru/video/preview/?filmId=8368912870349047602&amp;reqid=1587450139666157-3003652860083624000165-vla1-2392-V&amp;suggest_reqid=901461225152696889189055480224402&amp;text=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3</cp:revision>
  <dcterms:created xsi:type="dcterms:W3CDTF">2020-04-20T13:51:00Z</dcterms:created>
  <dcterms:modified xsi:type="dcterms:W3CDTF">2020-04-21T06:16:00Z</dcterms:modified>
</cp:coreProperties>
</file>